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503B" w14:textId="77777777" w:rsidR="00364213" w:rsidRDefault="00364213" w:rsidP="00E71217">
      <w:pPr>
        <w:pStyle w:val="Title"/>
        <w:jc w:val="center"/>
      </w:pPr>
    </w:p>
    <w:p w14:paraId="6CA6E6AC" w14:textId="73F0DB5C" w:rsidR="00211EF1" w:rsidRPr="00E71217" w:rsidRDefault="00E71217" w:rsidP="00E71217">
      <w:pPr>
        <w:pStyle w:val="Title"/>
        <w:jc w:val="center"/>
      </w:pPr>
      <w:r w:rsidRPr="00E71217">
        <w:t>Developmental</w:t>
      </w:r>
      <w:r w:rsidR="00211EF1" w:rsidRPr="00E71217">
        <w:t xml:space="preserve"> Peer Observation Form</w:t>
      </w:r>
    </w:p>
    <w:p w14:paraId="59EC49AC" w14:textId="77777777" w:rsidR="0088468A" w:rsidRDefault="0088468A"/>
    <w:p w14:paraId="58D3289E" w14:textId="77777777" w:rsidR="00211EF1" w:rsidRDefault="00404301">
      <w:r>
        <w:t xml:space="preserve">This </w:t>
      </w:r>
      <w:r w:rsidR="00F44F12">
        <w:t xml:space="preserve">one-page </w:t>
      </w:r>
      <w:r>
        <w:t xml:space="preserve">form is to be filled out by both parties and signed at the bottom. </w:t>
      </w:r>
      <w:r w:rsidR="00F44F12">
        <w:t xml:space="preserve">This is intended </w:t>
      </w:r>
      <w:r w:rsidR="00A0239D">
        <w:t xml:space="preserve">primarily </w:t>
      </w:r>
      <w:r w:rsidR="00F44F12">
        <w:t xml:space="preserve">as a documentation </w:t>
      </w:r>
      <w:r w:rsidR="00A0239D">
        <w:t>that</w:t>
      </w:r>
      <w:r w:rsidR="00F44F12">
        <w:t xml:space="preserve"> the process</w:t>
      </w:r>
      <w:r w:rsidR="00A0239D">
        <w:t xml:space="preserve"> occurred</w:t>
      </w:r>
      <w:r w:rsidR="00F44F12">
        <w:t xml:space="preserve">. </w:t>
      </w:r>
    </w:p>
    <w:p w14:paraId="37CA2D22" w14:textId="77777777" w:rsidR="007615CA" w:rsidRDefault="007615CA"/>
    <w:p w14:paraId="6232553B" w14:textId="77777777" w:rsidR="0088468A" w:rsidRDefault="0088468A" w:rsidP="0088468A">
      <w:pPr>
        <w:pStyle w:val="Heading1"/>
      </w:pPr>
      <w:r>
        <w:t>General Information:</w:t>
      </w:r>
    </w:p>
    <w:p w14:paraId="3FFC9725" w14:textId="77777777" w:rsidR="00211EF1" w:rsidRDefault="00211EF1" w:rsidP="00B427DE">
      <w:r>
        <w:t>Instructor Being Observed:</w:t>
      </w:r>
      <w:r w:rsidR="0088468A">
        <w:t xml:space="preserve"> </w:t>
      </w:r>
    </w:p>
    <w:p w14:paraId="583F30B2" w14:textId="77777777" w:rsidR="008B0F80" w:rsidRDefault="008B0F80" w:rsidP="00B427DE"/>
    <w:p w14:paraId="0B3BF6BB" w14:textId="77777777" w:rsidR="00B427DE" w:rsidRDefault="00B427DE" w:rsidP="00B427DE">
      <w:r>
        <w:t>Observer:</w:t>
      </w:r>
    </w:p>
    <w:p w14:paraId="16752426" w14:textId="77777777" w:rsidR="008B0F80" w:rsidRDefault="008B0F80" w:rsidP="00B427DE"/>
    <w:p w14:paraId="26F892D5" w14:textId="77777777" w:rsidR="00F44F12" w:rsidRDefault="00211EF1" w:rsidP="00B427DE">
      <w:r>
        <w:t>Class Being Observed:</w:t>
      </w:r>
      <w:r w:rsidR="0088468A">
        <w:t xml:space="preserve"> </w:t>
      </w:r>
    </w:p>
    <w:p w14:paraId="2925C4BB" w14:textId="77777777" w:rsidR="007F14B9" w:rsidRDefault="007F14B9" w:rsidP="00B427DE"/>
    <w:p w14:paraId="28F8FB1F" w14:textId="77777777" w:rsidR="007F14B9" w:rsidRDefault="007F14B9" w:rsidP="00B427DE">
      <w:r>
        <w:t xml:space="preserve">Brief Description of </w:t>
      </w:r>
      <w:r w:rsidR="00C51FAF">
        <w:t>the</w:t>
      </w:r>
      <w:r>
        <w:t xml:space="preserve"> Course: </w:t>
      </w:r>
    </w:p>
    <w:p w14:paraId="72C6AF26" w14:textId="77777777" w:rsidR="007F14B9" w:rsidRDefault="007F14B9" w:rsidP="00B427DE"/>
    <w:p w14:paraId="4B3A2B4E" w14:textId="77777777" w:rsidR="007F14B9" w:rsidRDefault="007F14B9" w:rsidP="00B427DE"/>
    <w:p w14:paraId="119C3BC3" w14:textId="77777777" w:rsidR="00C51FAF" w:rsidRDefault="00C51FAF" w:rsidP="00B427DE"/>
    <w:p w14:paraId="31AD54F3" w14:textId="77777777" w:rsidR="008B0F80" w:rsidRDefault="008B0F80" w:rsidP="00B427DE"/>
    <w:p w14:paraId="61A0AF17" w14:textId="77777777" w:rsidR="00211EF1" w:rsidRDefault="00211EF1" w:rsidP="00B427DE">
      <w:r>
        <w:t xml:space="preserve">Date of </w:t>
      </w:r>
      <w:r w:rsidR="00F44F12">
        <w:t>Class Visit</w:t>
      </w:r>
      <w:r>
        <w:t>:</w:t>
      </w:r>
    </w:p>
    <w:p w14:paraId="6C69E3C3" w14:textId="77777777" w:rsidR="00211EF1" w:rsidRDefault="00211EF1"/>
    <w:p w14:paraId="3553AAF3" w14:textId="77777777" w:rsidR="007802A0" w:rsidRDefault="0088468A" w:rsidP="0088468A">
      <w:pPr>
        <w:pStyle w:val="Heading1"/>
      </w:pPr>
      <w:r>
        <w:t xml:space="preserve">Summary </w:t>
      </w:r>
      <w:r w:rsidR="00211EF1">
        <w:t xml:space="preserve">of </w:t>
      </w:r>
      <w:r w:rsidR="00F44F12">
        <w:t xml:space="preserve">Post-Class </w:t>
      </w:r>
      <w:r w:rsidR="00211EF1">
        <w:t>Discussion:</w:t>
      </w:r>
    </w:p>
    <w:p w14:paraId="65D1F089" w14:textId="77777777" w:rsidR="00211EF1" w:rsidRDefault="00211EF1">
      <w:r>
        <w:t>B</w:t>
      </w:r>
      <w:r w:rsidR="008B0F80">
        <w:t>elow, briefly</w:t>
      </w:r>
      <w:r>
        <w:t xml:space="preserve"> summarize </w:t>
      </w:r>
      <w:r w:rsidR="0088468A">
        <w:t>areas of discussion. This is not intended to be exhaustive or overly prescriptive; general topics of discussion are sufficient.</w:t>
      </w:r>
    </w:p>
    <w:p w14:paraId="4205A3D1" w14:textId="77777777" w:rsidR="007802A0" w:rsidRDefault="007802A0"/>
    <w:p w14:paraId="6D6A5FEA" w14:textId="77777777" w:rsidR="007802A0" w:rsidRDefault="007802A0"/>
    <w:p w14:paraId="24EE8FCB" w14:textId="77777777" w:rsidR="008B0F80" w:rsidRDefault="008B0F80"/>
    <w:p w14:paraId="6F0F14EB" w14:textId="77777777" w:rsidR="007802A0" w:rsidRDefault="007802A0"/>
    <w:p w14:paraId="30A261B9" w14:textId="77777777" w:rsidR="00B427DE" w:rsidRDefault="00B427DE"/>
    <w:p w14:paraId="06356785" w14:textId="77777777" w:rsidR="008B0F80" w:rsidRDefault="008B0F80"/>
    <w:p w14:paraId="49D1187B" w14:textId="77777777" w:rsidR="007802A0" w:rsidRDefault="007802A0" w:rsidP="0088468A">
      <w:pPr>
        <w:pStyle w:val="Heading1"/>
      </w:pPr>
      <w:r>
        <w:t>Signatures:</w:t>
      </w:r>
    </w:p>
    <w:p w14:paraId="75A5053D" w14:textId="77777777" w:rsidR="007802A0" w:rsidRDefault="007802A0"/>
    <w:p w14:paraId="56C6FE34" w14:textId="77777777" w:rsidR="0088468A" w:rsidRDefault="0088468A" w:rsidP="0088468A">
      <w:r>
        <w:t>Instructor:</w:t>
      </w:r>
      <w:r w:rsidR="003C37DD">
        <w:tab/>
      </w:r>
      <w:r w:rsidR="003C37DD">
        <w:tab/>
      </w:r>
      <w:r w:rsidR="003C37DD">
        <w:tab/>
      </w:r>
      <w:r w:rsidR="003C37DD">
        <w:tab/>
      </w:r>
      <w:r w:rsidR="003C37DD">
        <w:tab/>
      </w:r>
      <w:r w:rsidR="003C37DD">
        <w:tab/>
        <w:t>Date:</w:t>
      </w:r>
    </w:p>
    <w:p w14:paraId="2B12F346" w14:textId="77777777" w:rsidR="0088468A" w:rsidRDefault="0088468A" w:rsidP="0088468A"/>
    <w:p w14:paraId="110B8ADE" w14:textId="77777777" w:rsidR="007802A0" w:rsidRDefault="007802A0">
      <w:r>
        <w:t>Observer:</w:t>
      </w:r>
      <w:r w:rsidR="003C37DD">
        <w:tab/>
      </w:r>
      <w:r w:rsidR="003C37DD">
        <w:tab/>
      </w:r>
      <w:r w:rsidR="003C37DD">
        <w:tab/>
      </w:r>
      <w:r w:rsidR="003C37DD">
        <w:tab/>
      </w:r>
      <w:r w:rsidR="003C37DD">
        <w:tab/>
      </w:r>
      <w:r w:rsidR="003C37DD">
        <w:tab/>
        <w:t>Date:</w:t>
      </w:r>
    </w:p>
    <w:p w14:paraId="02DB103D" w14:textId="77777777" w:rsidR="007802A0" w:rsidRDefault="007802A0"/>
    <w:p w14:paraId="290AA05F" w14:textId="0528A28C" w:rsidR="008B0F80" w:rsidRDefault="008B0F80">
      <w:r>
        <w:t>Upon completion, please email to help@</w:t>
      </w:r>
      <w:r w:rsidR="00364213">
        <w:t>cite</w:t>
      </w:r>
      <w:r>
        <w:t>.msstate.edu for final signature.</w:t>
      </w:r>
    </w:p>
    <w:p w14:paraId="17B71670" w14:textId="77777777" w:rsidR="008B0F80" w:rsidRDefault="008B0F80"/>
    <w:p w14:paraId="65E47A76" w14:textId="77EF325F" w:rsidR="007802A0" w:rsidRDefault="00364213">
      <w:r>
        <w:t>CITE Representative</w:t>
      </w:r>
      <w:r w:rsidR="007802A0">
        <w:t>:</w:t>
      </w:r>
      <w:r w:rsidR="00F44F12">
        <w:tab/>
      </w:r>
      <w:r w:rsidR="00F44F12">
        <w:tab/>
      </w:r>
      <w:r w:rsidR="00F44F12">
        <w:tab/>
      </w:r>
      <w:r w:rsidR="00F44F12">
        <w:tab/>
      </w:r>
      <w:r w:rsidR="00F44F12">
        <w:tab/>
      </w:r>
      <w:r w:rsidR="00F44F12">
        <w:tab/>
        <w:t>Date:</w:t>
      </w:r>
    </w:p>
    <w:p w14:paraId="093AEE6B" w14:textId="77777777" w:rsidR="00F44F12" w:rsidRDefault="00F44F12"/>
    <w:sectPr w:rsidR="00F44F12" w:rsidSect="00C02F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B879" w14:textId="77777777" w:rsidR="00083980" w:rsidRDefault="00083980" w:rsidP="0088468A">
      <w:r>
        <w:separator/>
      </w:r>
    </w:p>
  </w:endnote>
  <w:endnote w:type="continuationSeparator" w:id="0">
    <w:p w14:paraId="3B16B5A9" w14:textId="77777777" w:rsidR="00083980" w:rsidRDefault="00083980" w:rsidP="0088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576C" w14:textId="77777777" w:rsidR="00083980" w:rsidRDefault="00083980" w:rsidP="0088468A">
      <w:r>
        <w:separator/>
      </w:r>
    </w:p>
  </w:footnote>
  <w:footnote w:type="continuationSeparator" w:id="0">
    <w:p w14:paraId="79395B7C" w14:textId="77777777" w:rsidR="00083980" w:rsidRDefault="00083980" w:rsidP="0088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3EB2" w14:textId="232CFE5E" w:rsidR="0073077B" w:rsidRDefault="00364213">
    <w:pPr>
      <w:pStyle w:val="Header"/>
    </w:pPr>
    <w:r>
      <w:rPr>
        <w:noProof/>
      </w:rPr>
      <w:drawing>
        <wp:inline distT="0" distB="0" distL="0" distR="0" wp14:anchorId="4AF5E26D" wp14:editId="4A1BAF9D">
          <wp:extent cx="4001770" cy="552450"/>
          <wp:effectExtent l="0" t="0" r="0" b="6350"/>
          <wp:docPr id="584414479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14479" name="Picture 1" descr="A black background with re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77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A0"/>
    <w:rsid w:val="00016A95"/>
    <w:rsid w:val="00083980"/>
    <w:rsid w:val="000955C4"/>
    <w:rsid w:val="001540CE"/>
    <w:rsid w:val="001B3732"/>
    <w:rsid w:val="00211EF1"/>
    <w:rsid w:val="00265B90"/>
    <w:rsid w:val="002C68B5"/>
    <w:rsid w:val="00364213"/>
    <w:rsid w:val="003A60E0"/>
    <w:rsid w:val="003B0830"/>
    <w:rsid w:val="003C37DD"/>
    <w:rsid w:val="003F7024"/>
    <w:rsid w:val="00404301"/>
    <w:rsid w:val="0060326B"/>
    <w:rsid w:val="0073077B"/>
    <w:rsid w:val="007615CA"/>
    <w:rsid w:val="007802A0"/>
    <w:rsid w:val="0079544B"/>
    <w:rsid w:val="007C715B"/>
    <w:rsid w:val="007F14B9"/>
    <w:rsid w:val="008720B7"/>
    <w:rsid w:val="0088468A"/>
    <w:rsid w:val="008B0F80"/>
    <w:rsid w:val="008B3849"/>
    <w:rsid w:val="00993784"/>
    <w:rsid w:val="009A2439"/>
    <w:rsid w:val="00A0239D"/>
    <w:rsid w:val="00A20190"/>
    <w:rsid w:val="00B427DE"/>
    <w:rsid w:val="00C02FCC"/>
    <w:rsid w:val="00C20A16"/>
    <w:rsid w:val="00C4084E"/>
    <w:rsid w:val="00C51FAF"/>
    <w:rsid w:val="00CB0ACD"/>
    <w:rsid w:val="00D07DC0"/>
    <w:rsid w:val="00D44D4A"/>
    <w:rsid w:val="00DD6F91"/>
    <w:rsid w:val="00E15709"/>
    <w:rsid w:val="00E71217"/>
    <w:rsid w:val="00EC673C"/>
    <w:rsid w:val="00F26DB6"/>
    <w:rsid w:val="00F4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74CD"/>
  <w14:defaultImageDpi w14:val="32767"/>
  <w15:chartTrackingRefBased/>
  <w15:docId w15:val="{6EA3F20C-D04E-8A46-A00E-21FFD9C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D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6DB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71217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17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884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8A"/>
  </w:style>
  <w:style w:type="paragraph" w:styleId="Footer">
    <w:name w:val="footer"/>
    <w:basedOn w:val="Normal"/>
    <w:link w:val="FooterChar"/>
    <w:uiPriority w:val="99"/>
    <w:unhideWhenUsed/>
    <w:rsid w:val="00884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Michael</dc:creator>
  <cp:keywords/>
  <dc:description/>
  <cp:lastModifiedBy>Schmidt, Jenna</cp:lastModifiedBy>
  <cp:revision>2</cp:revision>
  <cp:lastPrinted>2021-09-22T14:07:00Z</cp:lastPrinted>
  <dcterms:created xsi:type="dcterms:W3CDTF">2026-02-26T18:21:00Z</dcterms:created>
  <dcterms:modified xsi:type="dcterms:W3CDTF">2026-02-26T18:21:00Z</dcterms:modified>
</cp:coreProperties>
</file>